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3993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945972" w:rsidRPr="00945972" w14:paraId="3CF75118" w14:textId="77777777" w:rsidTr="00945972">
        <w:trPr>
          <w:trHeight w:val="2482"/>
        </w:trPr>
        <w:tc>
          <w:tcPr>
            <w:tcW w:w="2798" w:type="dxa"/>
          </w:tcPr>
          <w:p w14:paraId="36AC6DA5" w14:textId="1F0AE534" w:rsidR="00182D30" w:rsidRDefault="00182D30" w:rsidP="00182D30">
            <w:pPr>
              <w:jc w:val="center"/>
              <w:rPr>
                <w:sz w:val="40"/>
                <w:szCs w:val="40"/>
              </w:rPr>
            </w:pPr>
          </w:p>
          <w:p w14:paraId="1741948F" w14:textId="77777777" w:rsidR="00182D30" w:rsidRDefault="00182D30" w:rsidP="00182D30">
            <w:pPr>
              <w:jc w:val="center"/>
              <w:rPr>
                <w:sz w:val="40"/>
                <w:szCs w:val="40"/>
              </w:rPr>
            </w:pPr>
          </w:p>
          <w:p w14:paraId="0EF56D1C" w14:textId="49ECDDEF" w:rsidR="00945972" w:rsidRPr="00182D30" w:rsidRDefault="00182D30" w:rsidP="00182D30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S</w:t>
            </w:r>
            <w:r w:rsidR="00945972" w:rsidRPr="00182D30">
              <w:rPr>
                <w:b/>
                <w:bCs/>
                <w:sz w:val="40"/>
                <w:szCs w:val="40"/>
              </w:rPr>
              <w:t>magsprøvning</w:t>
            </w:r>
          </w:p>
        </w:tc>
        <w:tc>
          <w:tcPr>
            <w:tcW w:w="2798" w:type="dxa"/>
          </w:tcPr>
          <w:p w14:paraId="3E9F84DC" w14:textId="77777777" w:rsidR="00182D30" w:rsidRDefault="00182D30" w:rsidP="00182D30">
            <w:pPr>
              <w:jc w:val="center"/>
              <w:rPr>
                <w:sz w:val="40"/>
                <w:szCs w:val="40"/>
              </w:rPr>
            </w:pPr>
          </w:p>
          <w:p w14:paraId="338D5B41" w14:textId="77777777" w:rsidR="00182D30" w:rsidRDefault="00182D30" w:rsidP="00182D30">
            <w:pPr>
              <w:jc w:val="center"/>
              <w:rPr>
                <w:sz w:val="40"/>
                <w:szCs w:val="40"/>
              </w:rPr>
            </w:pPr>
          </w:p>
          <w:p w14:paraId="78678790" w14:textId="08B8C5EA" w:rsidR="00945972" w:rsidRPr="00182D30" w:rsidRDefault="00945972" w:rsidP="00182D30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Nr. 1</w:t>
            </w:r>
          </w:p>
        </w:tc>
        <w:tc>
          <w:tcPr>
            <w:tcW w:w="2799" w:type="dxa"/>
          </w:tcPr>
          <w:p w14:paraId="069B10D1" w14:textId="77777777" w:rsidR="00182D30" w:rsidRDefault="00182D30">
            <w:pPr>
              <w:rPr>
                <w:sz w:val="40"/>
                <w:szCs w:val="40"/>
              </w:rPr>
            </w:pPr>
          </w:p>
          <w:p w14:paraId="1FFCC459" w14:textId="77777777" w:rsidR="00182D30" w:rsidRDefault="00182D30">
            <w:pPr>
              <w:rPr>
                <w:sz w:val="40"/>
                <w:szCs w:val="40"/>
              </w:rPr>
            </w:pPr>
          </w:p>
          <w:p w14:paraId="36C89417" w14:textId="05E0E6A4" w:rsidR="00945972" w:rsidRPr="00182D30" w:rsidRDefault="00945972" w:rsidP="00182D30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Nr.2</w:t>
            </w:r>
          </w:p>
        </w:tc>
        <w:tc>
          <w:tcPr>
            <w:tcW w:w="2799" w:type="dxa"/>
          </w:tcPr>
          <w:p w14:paraId="48BEED3F" w14:textId="77777777" w:rsidR="00182D30" w:rsidRDefault="00182D30">
            <w:pPr>
              <w:rPr>
                <w:sz w:val="40"/>
                <w:szCs w:val="40"/>
              </w:rPr>
            </w:pPr>
          </w:p>
          <w:p w14:paraId="2A1B45D8" w14:textId="77777777" w:rsidR="00182D30" w:rsidRDefault="00182D30">
            <w:pPr>
              <w:rPr>
                <w:sz w:val="40"/>
                <w:szCs w:val="40"/>
              </w:rPr>
            </w:pPr>
          </w:p>
          <w:p w14:paraId="47E60076" w14:textId="5FA077A8" w:rsidR="00945972" w:rsidRPr="00182D30" w:rsidRDefault="00945972" w:rsidP="00182D30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Nr.3</w:t>
            </w:r>
          </w:p>
        </w:tc>
        <w:tc>
          <w:tcPr>
            <w:tcW w:w="2799" w:type="dxa"/>
          </w:tcPr>
          <w:p w14:paraId="59D1D42B" w14:textId="77777777" w:rsidR="00182D30" w:rsidRDefault="00182D30">
            <w:pPr>
              <w:rPr>
                <w:sz w:val="40"/>
                <w:szCs w:val="40"/>
              </w:rPr>
            </w:pPr>
          </w:p>
          <w:p w14:paraId="6AC8250D" w14:textId="77777777" w:rsidR="00182D30" w:rsidRDefault="00182D30">
            <w:pPr>
              <w:rPr>
                <w:sz w:val="40"/>
                <w:szCs w:val="40"/>
              </w:rPr>
            </w:pPr>
          </w:p>
          <w:p w14:paraId="5DAC7AFE" w14:textId="61C557DA" w:rsidR="00945972" w:rsidRPr="00182D30" w:rsidRDefault="00945972" w:rsidP="00182D30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Nr.4</w:t>
            </w:r>
          </w:p>
        </w:tc>
      </w:tr>
      <w:tr w:rsidR="00945972" w:rsidRPr="00945972" w14:paraId="79DEF286" w14:textId="77777777" w:rsidTr="00945972">
        <w:trPr>
          <w:trHeight w:val="2518"/>
        </w:trPr>
        <w:tc>
          <w:tcPr>
            <w:tcW w:w="2798" w:type="dxa"/>
          </w:tcPr>
          <w:p w14:paraId="131477D5" w14:textId="77777777" w:rsidR="00945972" w:rsidRDefault="00945972" w:rsidP="00945972">
            <w:pPr>
              <w:jc w:val="center"/>
              <w:rPr>
                <w:sz w:val="40"/>
                <w:szCs w:val="40"/>
              </w:rPr>
            </w:pPr>
          </w:p>
          <w:p w14:paraId="7ACECC33" w14:textId="77777777" w:rsidR="00945972" w:rsidRDefault="00945972" w:rsidP="00945972">
            <w:pPr>
              <w:jc w:val="center"/>
              <w:rPr>
                <w:sz w:val="40"/>
                <w:szCs w:val="40"/>
              </w:rPr>
            </w:pPr>
          </w:p>
          <w:p w14:paraId="76EED1FE" w14:textId="1345E0D3" w:rsidR="00945972" w:rsidRPr="00182D30" w:rsidRDefault="00945972" w:rsidP="00945972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Bedst</w:t>
            </w:r>
          </w:p>
        </w:tc>
        <w:tc>
          <w:tcPr>
            <w:tcW w:w="2798" w:type="dxa"/>
          </w:tcPr>
          <w:p w14:paraId="42FAFA07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3156C904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696A7C90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35397F8C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</w:tr>
      <w:tr w:rsidR="00945972" w:rsidRPr="00945972" w14:paraId="6D2F05A3" w14:textId="77777777" w:rsidTr="00945972">
        <w:trPr>
          <w:trHeight w:val="2518"/>
        </w:trPr>
        <w:tc>
          <w:tcPr>
            <w:tcW w:w="2798" w:type="dxa"/>
          </w:tcPr>
          <w:p w14:paraId="4EF7B7E2" w14:textId="77777777" w:rsidR="00945972" w:rsidRDefault="00945972" w:rsidP="00945972">
            <w:pPr>
              <w:jc w:val="center"/>
              <w:rPr>
                <w:sz w:val="40"/>
                <w:szCs w:val="40"/>
              </w:rPr>
            </w:pPr>
          </w:p>
          <w:p w14:paraId="58909AD4" w14:textId="77777777" w:rsidR="00945972" w:rsidRDefault="00945972" w:rsidP="00945972">
            <w:pPr>
              <w:jc w:val="center"/>
              <w:rPr>
                <w:sz w:val="40"/>
                <w:szCs w:val="40"/>
              </w:rPr>
            </w:pPr>
          </w:p>
          <w:p w14:paraId="790B089F" w14:textId="1056448D" w:rsidR="00945972" w:rsidRPr="00182D30" w:rsidRDefault="00945972" w:rsidP="00945972">
            <w:pPr>
              <w:jc w:val="center"/>
              <w:rPr>
                <w:b/>
                <w:bCs/>
                <w:sz w:val="40"/>
                <w:szCs w:val="40"/>
              </w:rPr>
            </w:pPr>
            <w:r w:rsidRPr="00182D30">
              <w:rPr>
                <w:b/>
                <w:bCs/>
                <w:sz w:val="40"/>
                <w:szCs w:val="40"/>
              </w:rPr>
              <w:t>Dårligst</w:t>
            </w:r>
          </w:p>
        </w:tc>
        <w:tc>
          <w:tcPr>
            <w:tcW w:w="2798" w:type="dxa"/>
          </w:tcPr>
          <w:p w14:paraId="3756A509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12062C0E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11D4CA23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2B5B6B45" w14:textId="77777777" w:rsidR="00945972" w:rsidRPr="00945972" w:rsidRDefault="00945972">
            <w:pPr>
              <w:rPr>
                <w:sz w:val="40"/>
                <w:szCs w:val="40"/>
              </w:rPr>
            </w:pPr>
          </w:p>
        </w:tc>
      </w:tr>
    </w:tbl>
    <w:p w14:paraId="25A137A2" w14:textId="77777777" w:rsidR="006C5760" w:rsidRDefault="006C5760"/>
    <w:sectPr w:rsidR="006C5760" w:rsidSect="0094597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72"/>
    <w:rsid w:val="00182D30"/>
    <w:rsid w:val="006C5760"/>
    <w:rsid w:val="00945972"/>
    <w:rsid w:val="00B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F11"/>
  <w15:chartTrackingRefBased/>
  <w15:docId w15:val="{5BF9100F-9132-4A21-BE83-6C67A75A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4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Østerbye</dc:creator>
  <cp:keywords/>
  <dc:description/>
  <cp:lastModifiedBy>Jesper Østerbye</cp:lastModifiedBy>
  <cp:revision>1</cp:revision>
  <dcterms:created xsi:type="dcterms:W3CDTF">2022-08-31T11:49:00Z</dcterms:created>
  <dcterms:modified xsi:type="dcterms:W3CDTF">2022-08-31T12:04:00Z</dcterms:modified>
</cp:coreProperties>
</file>